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  <w:gridCol w:w="5211"/>
      </w:tblGrid>
      <w:tr w:rsidR="00545837" w14:paraId="3688918C" w14:textId="77777777" w:rsidTr="00545837">
        <w:tc>
          <w:tcPr>
            <w:tcW w:w="5210" w:type="dxa"/>
          </w:tcPr>
          <w:p w14:paraId="705136D5" w14:textId="77777777" w:rsidR="00545837" w:rsidRDefault="00545837" w:rsidP="00F71261">
            <w:pPr>
              <w:widowControl w:val="0"/>
              <w:ind w:right="-23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  <w:i/>
                <w:sz w:val="20"/>
                <w:szCs w:val="20"/>
              </w:rPr>
              <w:t>Зачислить в ____________ класс</w:t>
            </w:r>
          </w:p>
          <w:p w14:paraId="11E422E1" w14:textId="2E476667" w:rsidR="00545837" w:rsidRDefault="00545837" w:rsidP="00F71261">
            <w:pPr>
              <w:widowControl w:val="0"/>
              <w:ind w:right="-236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  <w:i/>
                <w:sz w:val="20"/>
                <w:szCs w:val="20"/>
              </w:rPr>
              <w:t>Приказ №______от «__»_____202_г</w:t>
            </w:r>
            <w:r w:rsidRPr="00EA76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63FB87" w14:textId="77777777" w:rsidR="00545837" w:rsidRDefault="00545837" w:rsidP="00F71261">
            <w:pPr>
              <w:widowControl w:val="0"/>
              <w:ind w:right="-236"/>
              <w:rPr>
                <w:rFonts w:ascii="Times New Roman" w:hAnsi="Times New Roman" w:cs="Times New Roman"/>
                <w:i/>
              </w:rPr>
            </w:pPr>
          </w:p>
          <w:p w14:paraId="1B236BE3" w14:textId="37B524F0" w:rsidR="00545837" w:rsidRDefault="00545837" w:rsidP="00F71261">
            <w:pPr>
              <w:widowControl w:val="0"/>
              <w:ind w:right="-236"/>
              <w:rPr>
                <w:rFonts w:ascii="Times New Roman" w:hAnsi="Times New Roman" w:cs="Times New Roman"/>
                <w:i/>
              </w:rPr>
            </w:pPr>
            <w:r w:rsidRPr="00EA7600">
              <w:rPr>
                <w:rFonts w:ascii="Times New Roman" w:hAnsi="Times New Roman" w:cs="Times New Roman"/>
                <w:sz w:val="20"/>
                <w:szCs w:val="20"/>
              </w:rPr>
              <w:t>Директор ______________</w:t>
            </w:r>
          </w:p>
        </w:tc>
        <w:tc>
          <w:tcPr>
            <w:tcW w:w="5211" w:type="dxa"/>
          </w:tcPr>
          <w:p w14:paraId="2F9E499A" w14:textId="77777777" w:rsidR="00545837" w:rsidRDefault="00545837" w:rsidP="00F71261">
            <w:pPr>
              <w:widowControl w:val="0"/>
              <w:ind w:right="-236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  <w:sz w:val="20"/>
                <w:szCs w:val="20"/>
              </w:rPr>
              <w:t>Директору МБОУ Г. ГОРЛОВКИ «ШКОЛА № 8»</w:t>
            </w:r>
          </w:p>
          <w:p w14:paraId="667A6392" w14:textId="77777777" w:rsidR="00545837" w:rsidRPr="00EA7600" w:rsidRDefault="00545837" w:rsidP="00545837">
            <w:pPr>
              <w:ind w:left="142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  <w:sz w:val="20"/>
                <w:szCs w:val="20"/>
              </w:rPr>
              <w:t>В.В. Ляшенко</w:t>
            </w:r>
          </w:p>
          <w:p w14:paraId="51D819E3" w14:textId="77777777" w:rsidR="00545837" w:rsidRDefault="00545837" w:rsidP="00F71261">
            <w:pPr>
              <w:widowControl w:val="0"/>
              <w:ind w:right="-236"/>
              <w:rPr>
                <w:rFonts w:ascii="Times New Roman" w:hAnsi="Times New Roman" w:cs="Times New Roman"/>
                <w:i/>
              </w:rPr>
            </w:pPr>
          </w:p>
          <w:p w14:paraId="62902A46" w14:textId="77777777" w:rsidR="00545837" w:rsidRDefault="00545837" w:rsidP="00F71261">
            <w:pPr>
              <w:widowControl w:val="0"/>
              <w:ind w:right="-236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14:paraId="14B5A670" w14:textId="77777777" w:rsidR="00545837" w:rsidRPr="00545837" w:rsidRDefault="00545837" w:rsidP="0054583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4583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Ф.И.О. родителя (законного представителя)</w:t>
            </w:r>
          </w:p>
          <w:p w14:paraId="49882D89" w14:textId="0A8E1D65" w:rsidR="00545837" w:rsidRDefault="00545837" w:rsidP="00F71261">
            <w:pPr>
              <w:widowControl w:val="0"/>
              <w:ind w:right="-23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7600">
              <w:rPr>
                <w:rFonts w:ascii="Times New Roman" w:hAnsi="Times New Roman" w:cs="Times New Roman"/>
                <w:sz w:val="20"/>
                <w:szCs w:val="20"/>
              </w:rPr>
              <w:t>проживающего</w:t>
            </w:r>
            <w:proofErr w:type="gramEnd"/>
            <w:r w:rsidRPr="00EA7600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адресу:_______________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14:paraId="3E67BA29" w14:textId="090A6863" w:rsidR="00545837" w:rsidRDefault="00545837" w:rsidP="00F71261">
            <w:pPr>
              <w:widowControl w:val="0"/>
              <w:ind w:right="-236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127302AB" w14:textId="77777777" w:rsidR="00545837" w:rsidRDefault="00545837" w:rsidP="00F71261">
            <w:pPr>
              <w:widowControl w:val="0"/>
              <w:ind w:right="-236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  <w:sz w:val="20"/>
                <w:szCs w:val="20"/>
              </w:rPr>
              <w:t>адрес регистрации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14:paraId="38EEA6FA" w14:textId="087D23CB" w:rsidR="00545837" w:rsidRDefault="00545837" w:rsidP="00F71261">
            <w:pPr>
              <w:widowControl w:val="0"/>
              <w:ind w:right="-236"/>
              <w:rPr>
                <w:rFonts w:ascii="Times New Roman" w:hAnsi="Times New Roman" w:cs="Times New Roman"/>
                <w:i/>
              </w:rPr>
            </w:pPr>
            <w:r w:rsidRPr="00EA7600">
              <w:rPr>
                <w:rFonts w:ascii="Times New Roman" w:hAnsi="Times New Roman" w:cs="Times New Roman"/>
                <w:sz w:val="20"/>
                <w:szCs w:val="20"/>
              </w:rPr>
              <w:t>моб. телефон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</w:t>
            </w:r>
          </w:p>
        </w:tc>
      </w:tr>
    </w:tbl>
    <w:p w14:paraId="6A5D8A95" w14:textId="7B54455F" w:rsidR="00F71261" w:rsidRPr="00EA7600" w:rsidRDefault="00F7126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19A645A" w14:textId="77777777" w:rsidR="00F71261" w:rsidRPr="00EA7600" w:rsidRDefault="00F7126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B088B97" w14:textId="4CAF5733" w:rsidR="0083751B" w:rsidRPr="00EA7600" w:rsidRDefault="003924C6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З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А Я В Л Е Н И Е</w:t>
      </w:r>
    </w:p>
    <w:p w14:paraId="51DFF0DA" w14:textId="77777777" w:rsidR="0083751B" w:rsidRPr="00EA7600" w:rsidRDefault="00C605D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0"/>
          <w:szCs w:val="20"/>
        </w:rPr>
      </w:pPr>
      <w:r w:rsidRPr="00EA7600">
        <w:rPr>
          <w:rFonts w:ascii="Times New Roman" w:hAnsi="Times New Roman" w:cs="Times New Roman"/>
          <w:sz w:val="20"/>
          <w:szCs w:val="20"/>
        </w:rPr>
        <w:t>Регистрационный номер _____________</w:t>
      </w:r>
    </w:p>
    <w:p w14:paraId="1727C299" w14:textId="3F4AD1F7" w:rsidR="0083751B" w:rsidRPr="00EA7600" w:rsidRDefault="00C605D9" w:rsidP="003924C6">
      <w:pPr>
        <w:spacing w:after="0" w:line="240" w:lineRule="exact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EA7600">
        <w:rPr>
          <w:rFonts w:ascii="Times New Roman" w:hAnsi="Times New Roman" w:cs="Times New Roman"/>
          <w:sz w:val="20"/>
          <w:szCs w:val="20"/>
        </w:rPr>
        <w:tab/>
        <w:t>Прошу принять моего (ю) сына (дочь) _____________________________________________________</w:t>
      </w:r>
      <w:r w:rsidR="00E93A9B">
        <w:rPr>
          <w:rFonts w:ascii="Times New Roman" w:hAnsi="Times New Roman" w:cs="Times New Roman"/>
          <w:sz w:val="20"/>
          <w:szCs w:val="20"/>
        </w:rPr>
        <w:t>________</w:t>
      </w:r>
    </w:p>
    <w:p w14:paraId="6B613488" w14:textId="49E0DE56" w:rsidR="00637FE1" w:rsidRPr="0096389A" w:rsidRDefault="00C605D9" w:rsidP="003924C6">
      <w:pPr>
        <w:spacing w:after="0" w:line="240" w:lineRule="exact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389A">
        <w:rPr>
          <w:rFonts w:ascii="Times New Roman" w:hAnsi="Times New Roman" w:cs="Times New Roman"/>
          <w:sz w:val="20"/>
          <w:szCs w:val="20"/>
        </w:rPr>
        <w:t>______________________________ «____»___</w:t>
      </w:r>
      <w:r w:rsidR="003924C6">
        <w:rPr>
          <w:rFonts w:ascii="Times New Roman" w:hAnsi="Times New Roman" w:cs="Times New Roman"/>
          <w:sz w:val="20"/>
          <w:szCs w:val="20"/>
        </w:rPr>
        <w:t>__</w:t>
      </w:r>
      <w:r w:rsidRPr="0096389A">
        <w:rPr>
          <w:rFonts w:ascii="Times New Roman" w:hAnsi="Times New Roman" w:cs="Times New Roman"/>
          <w:sz w:val="20"/>
          <w:szCs w:val="20"/>
        </w:rPr>
        <w:t>______</w:t>
      </w:r>
      <w:r w:rsidR="003924C6">
        <w:rPr>
          <w:rFonts w:ascii="Times New Roman" w:hAnsi="Times New Roman" w:cs="Times New Roman"/>
          <w:sz w:val="20"/>
          <w:szCs w:val="20"/>
        </w:rPr>
        <w:t xml:space="preserve">  </w:t>
      </w:r>
      <w:r w:rsidRPr="0096389A">
        <w:rPr>
          <w:rFonts w:ascii="Times New Roman" w:hAnsi="Times New Roman" w:cs="Times New Roman"/>
          <w:sz w:val="20"/>
          <w:szCs w:val="20"/>
        </w:rPr>
        <w:t xml:space="preserve">______ года рождения в _____ класс вверенной Вам школы. </w:t>
      </w:r>
    </w:p>
    <w:p w14:paraId="0B293427" w14:textId="77777777" w:rsidR="00637FE1" w:rsidRPr="0096389A" w:rsidRDefault="00637FE1" w:rsidP="003924C6">
      <w:pPr>
        <w:spacing w:after="0" w:line="240" w:lineRule="exact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389A">
        <w:rPr>
          <w:rFonts w:ascii="Times New Roman" w:hAnsi="Times New Roman" w:cs="Times New Roman"/>
          <w:sz w:val="20"/>
          <w:szCs w:val="20"/>
        </w:rPr>
        <w:t xml:space="preserve">Место рождения ребёнка: </w:t>
      </w:r>
      <w:r w:rsidR="0096389A" w:rsidRPr="00EA7600">
        <w:rPr>
          <w:rFonts w:ascii="Times New Roman" w:hAnsi="Times New Roman" w:cs="Times New Roman"/>
          <w:sz w:val="20"/>
          <w:szCs w:val="20"/>
        </w:rPr>
        <w:t>_____________________</w:t>
      </w:r>
      <w:r w:rsidR="0096389A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14:paraId="46C281A0" w14:textId="7D0A0269" w:rsidR="00637FE1" w:rsidRPr="0096389A" w:rsidRDefault="00637FE1" w:rsidP="003924C6">
      <w:pPr>
        <w:spacing w:after="0" w:line="240" w:lineRule="exact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389A">
        <w:rPr>
          <w:rFonts w:ascii="Times New Roman" w:hAnsi="Times New Roman" w:cs="Times New Roman"/>
          <w:sz w:val="20"/>
          <w:szCs w:val="20"/>
        </w:rPr>
        <w:t>Свидетельство о рождении (паспорт) ребёнка: серия</w:t>
      </w:r>
      <w:r w:rsidR="0096389A">
        <w:rPr>
          <w:rFonts w:ascii="Times New Roman" w:hAnsi="Times New Roman" w:cs="Times New Roman"/>
          <w:sz w:val="20"/>
          <w:szCs w:val="20"/>
        </w:rPr>
        <w:t>_</w:t>
      </w:r>
      <w:r w:rsidR="003924C6">
        <w:rPr>
          <w:rFonts w:ascii="Times New Roman" w:hAnsi="Times New Roman" w:cs="Times New Roman"/>
          <w:sz w:val="20"/>
          <w:szCs w:val="20"/>
        </w:rPr>
        <w:t>______</w:t>
      </w:r>
      <w:r w:rsidR="0096389A">
        <w:rPr>
          <w:rFonts w:ascii="Times New Roman" w:hAnsi="Times New Roman" w:cs="Times New Roman"/>
          <w:sz w:val="20"/>
          <w:szCs w:val="20"/>
        </w:rPr>
        <w:t>____</w:t>
      </w:r>
      <w:r w:rsidRPr="0096389A">
        <w:rPr>
          <w:rFonts w:ascii="Times New Roman" w:hAnsi="Times New Roman" w:cs="Times New Roman"/>
          <w:sz w:val="20"/>
          <w:szCs w:val="20"/>
        </w:rPr>
        <w:t>№</w:t>
      </w:r>
      <w:r w:rsidR="0096389A" w:rsidRPr="00EA7600">
        <w:rPr>
          <w:rFonts w:ascii="Times New Roman" w:hAnsi="Times New Roman" w:cs="Times New Roman"/>
          <w:sz w:val="20"/>
          <w:szCs w:val="20"/>
        </w:rPr>
        <w:t>_____________________</w:t>
      </w:r>
      <w:r w:rsidR="003924C6">
        <w:rPr>
          <w:rFonts w:ascii="Times New Roman" w:hAnsi="Times New Roman" w:cs="Times New Roman"/>
          <w:sz w:val="20"/>
          <w:szCs w:val="20"/>
        </w:rPr>
        <w:t>__</w:t>
      </w:r>
      <w:r w:rsidR="0096389A">
        <w:rPr>
          <w:rFonts w:ascii="Times New Roman" w:hAnsi="Times New Roman" w:cs="Times New Roman"/>
          <w:sz w:val="20"/>
          <w:szCs w:val="20"/>
        </w:rPr>
        <w:t>___________________</w:t>
      </w:r>
    </w:p>
    <w:p w14:paraId="2EF3BF94" w14:textId="77777777" w:rsidR="00637FE1" w:rsidRPr="0096389A" w:rsidRDefault="00637FE1" w:rsidP="003924C6">
      <w:pPr>
        <w:spacing w:after="0" w:line="240" w:lineRule="exact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389A">
        <w:rPr>
          <w:rFonts w:ascii="Times New Roman" w:hAnsi="Times New Roman" w:cs="Times New Roman"/>
          <w:sz w:val="20"/>
          <w:szCs w:val="20"/>
        </w:rPr>
        <w:t xml:space="preserve">Адрес регистрации ребёнка: </w:t>
      </w:r>
      <w:r w:rsidR="0096389A" w:rsidRPr="00EA7600">
        <w:rPr>
          <w:rFonts w:ascii="Times New Roman" w:hAnsi="Times New Roman" w:cs="Times New Roman"/>
          <w:sz w:val="20"/>
          <w:szCs w:val="20"/>
        </w:rPr>
        <w:t>_____________________</w:t>
      </w:r>
      <w:r w:rsidR="0096389A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Pr="0096389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9638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094C2F" w14:textId="77777777" w:rsidR="00637FE1" w:rsidRPr="0096389A" w:rsidRDefault="00637FE1" w:rsidP="003924C6">
      <w:pPr>
        <w:spacing w:after="0" w:line="240" w:lineRule="exact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389A">
        <w:rPr>
          <w:rFonts w:ascii="Times New Roman" w:hAnsi="Times New Roman" w:cs="Times New Roman"/>
          <w:sz w:val="20"/>
          <w:szCs w:val="20"/>
        </w:rPr>
        <w:t xml:space="preserve">Адрес проживания ребёнка: </w:t>
      </w:r>
      <w:r w:rsidR="0096389A" w:rsidRPr="00EA7600">
        <w:rPr>
          <w:rFonts w:ascii="Times New Roman" w:hAnsi="Times New Roman" w:cs="Times New Roman"/>
          <w:sz w:val="20"/>
          <w:szCs w:val="20"/>
        </w:rPr>
        <w:t>_____________________</w:t>
      </w:r>
      <w:r w:rsidR="0096389A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 w:rsidRPr="009638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BC827C" w14:textId="040B79B9" w:rsidR="00637FE1" w:rsidRPr="00EA7600" w:rsidRDefault="00637FE1" w:rsidP="003924C6">
      <w:pPr>
        <w:spacing w:after="0" w:line="240" w:lineRule="exact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EA7600">
        <w:rPr>
          <w:rFonts w:ascii="Times New Roman" w:hAnsi="Times New Roman" w:cs="Times New Roman"/>
          <w:sz w:val="20"/>
          <w:szCs w:val="20"/>
        </w:rPr>
        <w:t>Из какого дошкольного образовательного учреждения прибыл ребёнок (при поступлении в первый класс); из какого образовательного учреждения:____________________</w:t>
      </w:r>
      <w:r w:rsidR="003924C6">
        <w:rPr>
          <w:rFonts w:ascii="Times New Roman" w:hAnsi="Times New Roman" w:cs="Times New Roman"/>
          <w:sz w:val="20"/>
          <w:szCs w:val="20"/>
        </w:rPr>
        <w:t>_________</w:t>
      </w:r>
      <w:r w:rsidRPr="00EA7600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E93A9B">
        <w:rPr>
          <w:rFonts w:ascii="Times New Roman" w:hAnsi="Times New Roman" w:cs="Times New Roman"/>
          <w:sz w:val="20"/>
          <w:szCs w:val="20"/>
        </w:rPr>
        <w:t xml:space="preserve">__________  </w:t>
      </w:r>
    </w:p>
    <w:p w14:paraId="15E6BFF7" w14:textId="4749602F" w:rsidR="00637FE1" w:rsidRPr="00EA7600" w:rsidRDefault="00637FE1" w:rsidP="003924C6">
      <w:pPr>
        <w:spacing w:after="0" w:line="240" w:lineRule="exact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EA7600">
        <w:rPr>
          <w:rFonts w:ascii="Times New Roman" w:hAnsi="Times New Roman" w:cs="Times New Roman"/>
          <w:sz w:val="20"/>
          <w:szCs w:val="20"/>
        </w:rPr>
        <w:t>Льготная категория______________________</w:t>
      </w:r>
      <w:r w:rsidR="003924C6">
        <w:rPr>
          <w:rFonts w:ascii="Times New Roman" w:hAnsi="Times New Roman" w:cs="Times New Roman"/>
          <w:sz w:val="20"/>
          <w:szCs w:val="20"/>
        </w:rPr>
        <w:t>_________</w:t>
      </w:r>
      <w:r w:rsidRPr="00EA7600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14:paraId="505F3661" w14:textId="043397F7" w:rsidR="0083751B" w:rsidRPr="00EA7600" w:rsidRDefault="00C605D9" w:rsidP="003924C6">
      <w:pPr>
        <w:spacing w:after="0" w:line="240" w:lineRule="exact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EA7600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A7600">
        <w:rPr>
          <w:rFonts w:ascii="Times New Roman" w:hAnsi="Times New Roman" w:cs="Times New Roman"/>
          <w:sz w:val="20"/>
          <w:szCs w:val="20"/>
        </w:rPr>
        <w:t>В соответствии с частью 6 ст. 14 ФЗ от 29.12.2012</w:t>
      </w:r>
      <w:r w:rsidR="00EA7600" w:rsidRPr="00EA7600">
        <w:rPr>
          <w:rFonts w:ascii="Times New Roman" w:hAnsi="Times New Roman" w:cs="Times New Roman"/>
          <w:sz w:val="20"/>
          <w:szCs w:val="20"/>
        </w:rPr>
        <w:t xml:space="preserve"> </w:t>
      </w:r>
      <w:r w:rsidR="00F71261" w:rsidRPr="00EA7600">
        <w:rPr>
          <w:rFonts w:ascii="Times New Roman" w:hAnsi="Times New Roman" w:cs="Times New Roman"/>
          <w:sz w:val="20"/>
          <w:szCs w:val="20"/>
        </w:rPr>
        <w:t xml:space="preserve">г. </w:t>
      </w:r>
      <w:r w:rsidRPr="00EA7600">
        <w:rPr>
          <w:rFonts w:ascii="Times New Roman" w:hAnsi="Times New Roman" w:cs="Times New Roman"/>
          <w:sz w:val="20"/>
          <w:szCs w:val="20"/>
        </w:rPr>
        <w:t xml:space="preserve"> № 273-ФЗ «Об образовании в РФ» выбираю для моего ребенка _________</w:t>
      </w:r>
      <w:r w:rsidR="003924C6">
        <w:rPr>
          <w:rFonts w:ascii="Times New Roman" w:hAnsi="Times New Roman" w:cs="Times New Roman"/>
          <w:sz w:val="20"/>
          <w:szCs w:val="20"/>
        </w:rPr>
        <w:t>__</w:t>
      </w:r>
      <w:r w:rsidRPr="00EA7600">
        <w:rPr>
          <w:rFonts w:ascii="Times New Roman" w:hAnsi="Times New Roman" w:cs="Times New Roman"/>
          <w:sz w:val="20"/>
          <w:szCs w:val="20"/>
        </w:rPr>
        <w:t>________ как язык образования по образовательным программа начального общего и основного общего образования, а также изучение ___</w:t>
      </w:r>
      <w:r w:rsidR="003924C6">
        <w:rPr>
          <w:rFonts w:ascii="Times New Roman" w:hAnsi="Times New Roman" w:cs="Times New Roman"/>
          <w:sz w:val="20"/>
          <w:szCs w:val="20"/>
        </w:rPr>
        <w:t>_______</w:t>
      </w:r>
      <w:r w:rsidRPr="00EA7600">
        <w:rPr>
          <w:rFonts w:ascii="Times New Roman" w:hAnsi="Times New Roman" w:cs="Times New Roman"/>
          <w:sz w:val="20"/>
          <w:szCs w:val="20"/>
        </w:rPr>
        <w:t xml:space="preserve">_________ как родного языка, </w:t>
      </w:r>
      <w:proofErr w:type="gramEnd"/>
    </w:p>
    <w:p w14:paraId="6FB6044C" w14:textId="77777777" w:rsidR="0083751B" w:rsidRPr="00EA7600" w:rsidRDefault="00C605D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0"/>
          <w:szCs w:val="20"/>
        </w:rPr>
      </w:pPr>
      <w:r w:rsidRPr="00EA7600">
        <w:rPr>
          <w:rFonts w:ascii="Times New Roman" w:hAnsi="Times New Roman" w:cs="Times New Roman"/>
          <w:sz w:val="20"/>
          <w:szCs w:val="20"/>
        </w:rPr>
        <w:t>С В Е Д Е Н И Я   О   Р О Д И Т Е Л Я Х</w:t>
      </w:r>
      <w:r w:rsidR="003E2E6D">
        <w:rPr>
          <w:rFonts w:ascii="Times New Roman" w:hAnsi="Times New Roman" w:cs="Times New Roman"/>
          <w:sz w:val="20"/>
          <w:szCs w:val="20"/>
        </w:rPr>
        <w:t xml:space="preserve"> (</w:t>
      </w:r>
      <w:r w:rsidR="00AC32F5" w:rsidRPr="00EA7600">
        <w:rPr>
          <w:rFonts w:ascii="Times New Roman" w:hAnsi="Times New Roman" w:cs="Times New Roman"/>
          <w:sz w:val="20"/>
          <w:szCs w:val="20"/>
        </w:rPr>
        <w:t>ЗАКОННЫХ ПРЕДСТАВИТЕЛЯХ)</w:t>
      </w:r>
    </w:p>
    <w:tbl>
      <w:tblPr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48"/>
        <w:gridCol w:w="3544"/>
        <w:gridCol w:w="3626"/>
      </w:tblGrid>
      <w:tr w:rsidR="0083751B" w:rsidRPr="00EA7600" w14:paraId="6DB731B3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C861" w14:textId="77777777" w:rsidR="0083751B" w:rsidRPr="00EA7600" w:rsidRDefault="00C605D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F2F4" w14:textId="77777777" w:rsidR="0083751B" w:rsidRPr="00EA7600" w:rsidRDefault="0083751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3995" w14:textId="77777777" w:rsidR="0083751B" w:rsidRPr="00EA7600" w:rsidRDefault="00C605D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  <w:sz w:val="20"/>
                <w:szCs w:val="20"/>
              </w:rPr>
              <w:t xml:space="preserve">М А Т Ь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D2C9" w14:textId="77777777" w:rsidR="0083751B" w:rsidRPr="00EA7600" w:rsidRDefault="00C605D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  <w:sz w:val="20"/>
                <w:szCs w:val="20"/>
              </w:rPr>
              <w:t>О Т Е Ц</w:t>
            </w:r>
          </w:p>
        </w:tc>
      </w:tr>
      <w:tr w:rsidR="0083751B" w:rsidRPr="00EA7600" w14:paraId="34FB20F8" w14:textId="77777777" w:rsidTr="003924C6">
        <w:trPr>
          <w:trHeight w:val="2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8136" w14:textId="77777777" w:rsidR="0083751B" w:rsidRPr="00EA7600" w:rsidRDefault="00C605D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A430" w14:textId="0E642F34" w:rsidR="0083751B" w:rsidRDefault="00C605D9" w:rsidP="003924C6">
            <w:pPr>
              <w:spacing w:after="0" w:line="240" w:lineRule="auto"/>
              <w:ind w:lef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r w:rsidR="003924C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03BBEB8" w14:textId="1576ECB9" w:rsidR="003924C6" w:rsidRPr="00EA7600" w:rsidRDefault="003924C6" w:rsidP="003924C6">
            <w:pPr>
              <w:spacing w:after="0" w:line="240" w:lineRule="auto"/>
              <w:ind w:lef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8B56" w14:textId="77777777" w:rsidR="0083751B" w:rsidRPr="00EA7600" w:rsidRDefault="0083751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2AB2" w14:textId="77777777" w:rsidR="0083751B" w:rsidRPr="00EA7600" w:rsidRDefault="0083751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8E14F" w14:textId="77777777" w:rsidR="0083751B" w:rsidRPr="00EA7600" w:rsidRDefault="0083751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6843BA" w14:textId="77777777" w:rsidR="0083751B" w:rsidRPr="00EA7600" w:rsidRDefault="0083751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51B" w:rsidRPr="00EA7600" w14:paraId="1A7D048A" w14:textId="77777777" w:rsidTr="003924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A13D" w14:textId="77777777" w:rsidR="0083751B" w:rsidRPr="00EA7600" w:rsidRDefault="00C605D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5E27" w14:textId="77777777" w:rsidR="0083751B" w:rsidRPr="00EA7600" w:rsidRDefault="00637FE1" w:rsidP="003924C6">
            <w:pPr>
              <w:spacing w:after="0" w:line="240" w:lineRule="auto"/>
              <w:ind w:lef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D276" w14:textId="77777777" w:rsidR="0083751B" w:rsidRPr="00EA7600" w:rsidRDefault="0083751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DFF8" w14:textId="77777777" w:rsidR="0083751B" w:rsidRPr="00EA7600" w:rsidRDefault="0083751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51B" w:rsidRPr="00EA7600" w14:paraId="033DE0CC" w14:textId="77777777" w:rsidTr="003924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D4A2" w14:textId="77777777" w:rsidR="0083751B" w:rsidRPr="00EA7600" w:rsidRDefault="00C605D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3505" w14:textId="77777777" w:rsidR="0083751B" w:rsidRPr="00EA7600" w:rsidRDefault="00C605D9" w:rsidP="003924C6">
            <w:pPr>
              <w:spacing w:after="0" w:line="240" w:lineRule="auto"/>
              <w:ind w:lef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  <w:sz w:val="20"/>
                <w:szCs w:val="20"/>
              </w:rPr>
              <w:t>Место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0FC9" w14:textId="77777777" w:rsidR="0083751B" w:rsidRPr="00EA7600" w:rsidRDefault="0083751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763502" w14:textId="77777777" w:rsidR="00F71261" w:rsidRPr="00EA7600" w:rsidRDefault="00F7126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8744" w14:textId="77777777" w:rsidR="0083751B" w:rsidRPr="00EA7600" w:rsidRDefault="0083751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51B" w:rsidRPr="00EA7600" w14:paraId="5F0ED454" w14:textId="77777777" w:rsidTr="003924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236" w14:textId="77777777" w:rsidR="0083751B" w:rsidRPr="00EA7600" w:rsidRDefault="00C605D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E2FD" w14:textId="77777777" w:rsidR="0083751B" w:rsidRPr="00EA7600" w:rsidRDefault="00C605D9" w:rsidP="003924C6">
            <w:pPr>
              <w:spacing w:after="0" w:line="240" w:lineRule="auto"/>
              <w:ind w:lef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C793" w14:textId="77777777" w:rsidR="0083751B" w:rsidRPr="00EA7600" w:rsidRDefault="0083751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14:paraId="08B106B5" w14:textId="77777777" w:rsidR="00F71261" w:rsidRPr="00EA7600" w:rsidRDefault="00F7126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F8FE" w14:textId="77777777" w:rsidR="0083751B" w:rsidRPr="00EA7600" w:rsidRDefault="0083751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51B" w:rsidRPr="00EA7600" w14:paraId="647565E3" w14:textId="77777777" w:rsidTr="003924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9339" w14:textId="77777777" w:rsidR="0083751B" w:rsidRPr="00EA7600" w:rsidRDefault="00C605D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203A" w14:textId="77777777" w:rsidR="003924C6" w:rsidRDefault="00C605D9" w:rsidP="003924C6">
            <w:pPr>
              <w:spacing w:after="0" w:line="240" w:lineRule="auto"/>
              <w:ind w:lef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  <w:sz w:val="20"/>
                <w:szCs w:val="20"/>
              </w:rPr>
              <w:t xml:space="preserve">Номер телефона, </w:t>
            </w:r>
          </w:p>
          <w:p w14:paraId="7FC0E372" w14:textId="762626DC" w:rsidR="0083751B" w:rsidRPr="00EA7600" w:rsidRDefault="00C605D9" w:rsidP="003924C6">
            <w:pPr>
              <w:spacing w:after="0" w:line="240" w:lineRule="auto"/>
              <w:ind w:lef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8247" w14:textId="77777777" w:rsidR="0083751B" w:rsidRPr="00EA7600" w:rsidRDefault="0083751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ACFD" w14:textId="77777777" w:rsidR="0083751B" w:rsidRPr="00EA7600" w:rsidRDefault="0083751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D29899" w14:textId="77777777" w:rsidR="0083751B" w:rsidRPr="00EA7600" w:rsidRDefault="00C605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7600">
        <w:rPr>
          <w:rFonts w:ascii="Times New Roman" w:hAnsi="Times New Roman" w:cs="Times New Roman"/>
          <w:sz w:val="20"/>
          <w:szCs w:val="20"/>
        </w:rPr>
        <w:t>СВЕДЕНИЯ   О   СЕМЬЕ</w:t>
      </w:r>
    </w:p>
    <w:tbl>
      <w:tblPr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288"/>
        <w:gridCol w:w="992"/>
        <w:gridCol w:w="567"/>
        <w:gridCol w:w="4111"/>
        <w:gridCol w:w="992"/>
      </w:tblGrid>
      <w:tr w:rsidR="0083751B" w:rsidRPr="00EA7600" w14:paraId="18D639C8" w14:textId="77777777" w:rsidTr="00047A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E4F8" w14:textId="77777777" w:rsidR="0083751B" w:rsidRPr="00EA7600" w:rsidRDefault="00C605D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F190" w14:textId="77777777" w:rsidR="0083751B" w:rsidRPr="00EA7600" w:rsidRDefault="00C605D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  <w:sz w:val="20"/>
                <w:szCs w:val="20"/>
              </w:rPr>
              <w:t>Семья полная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D144" w14:textId="77777777" w:rsidR="0083751B" w:rsidRPr="00EA7600" w:rsidRDefault="0083751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0123" w14:textId="77777777" w:rsidR="0083751B" w:rsidRPr="00EA7600" w:rsidRDefault="00C605D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5F01" w14:textId="77777777" w:rsidR="0083751B" w:rsidRPr="00EA7600" w:rsidRDefault="00C605D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  <w:sz w:val="20"/>
                <w:szCs w:val="20"/>
              </w:rPr>
              <w:t>Общее число членов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6130" w14:textId="77777777" w:rsidR="0083751B" w:rsidRPr="00EA7600" w:rsidRDefault="0083751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51B" w:rsidRPr="00EA7600" w14:paraId="10958B80" w14:textId="77777777" w:rsidTr="00047A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667D" w14:textId="77777777" w:rsidR="0083751B" w:rsidRPr="00EA7600" w:rsidRDefault="00C605D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ADC6" w14:textId="77777777" w:rsidR="0083751B" w:rsidRPr="00EA7600" w:rsidRDefault="00C605D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  <w:sz w:val="20"/>
                <w:szCs w:val="20"/>
              </w:rPr>
              <w:t>В разводе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7DCA" w14:textId="77777777" w:rsidR="0083751B" w:rsidRPr="00EA7600" w:rsidRDefault="0083751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87C5" w14:textId="77777777" w:rsidR="0083751B" w:rsidRPr="00EA7600" w:rsidRDefault="00C605D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8527" w14:textId="77777777" w:rsidR="0083751B" w:rsidRPr="00EA7600" w:rsidRDefault="00AC32F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  <w:sz w:val="20"/>
                <w:szCs w:val="20"/>
              </w:rPr>
              <w:t>Наличие льготной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B48" w14:textId="77777777" w:rsidR="0083751B" w:rsidRPr="00EA7600" w:rsidRDefault="0083751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15682B" w14:textId="77777777" w:rsidR="0083751B" w:rsidRPr="00EA7600" w:rsidRDefault="00CA0B91" w:rsidP="00F71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7600">
        <w:rPr>
          <w:rFonts w:ascii="Times New Roman" w:hAnsi="Times New Roman" w:cs="Times New Roman"/>
          <w:sz w:val="20"/>
          <w:szCs w:val="20"/>
        </w:rPr>
        <w:t xml:space="preserve">      </w:t>
      </w:r>
      <w:r w:rsidR="00F71261" w:rsidRPr="00EA7600">
        <w:rPr>
          <w:rFonts w:ascii="Times New Roman" w:hAnsi="Times New Roman" w:cs="Times New Roman"/>
          <w:sz w:val="20"/>
          <w:szCs w:val="20"/>
        </w:rPr>
        <w:t xml:space="preserve">    </w:t>
      </w:r>
      <w:r w:rsidR="00C605D9" w:rsidRPr="00EA7600">
        <w:rPr>
          <w:rFonts w:ascii="Times New Roman" w:eastAsia="Times New Roman" w:hAnsi="Times New Roman" w:cs="Times New Roman"/>
          <w:sz w:val="20"/>
          <w:szCs w:val="20"/>
        </w:rPr>
        <w:t xml:space="preserve">В  соответствии  с  п. 2 ст. 55  </w:t>
      </w:r>
      <w:r w:rsidR="00C605D9" w:rsidRPr="00EA7600">
        <w:rPr>
          <w:rFonts w:ascii="Times New Roman" w:eastAsia="Times New Roman" w:hAnsi="Times New Roman" w:cs="Times New Roman"/>
          <w:bCs/>
          <w:sz w:val="20"/>
          <w:szCs w:val="20"/>
        </w:rPr>
        <w:t>Федерального закона от 29.</w:t>
      </w:r>
      <w:r w:rsidR="00C605D9" w:rsidRPr="00EA7600">
        <w:rPr>
          <w:rFonts w:ascii="Times New Roman" w:hAnsi="Times New Roman" w:cs="Times New Roman"/>
          <w:bCs/>
          <w:sz w:val="20"/>
          <w:szCs w:val="20"/>
        </w:rPr>
        <w:t>12.2012 № 273-</w:t>
      </w:r>
      <w:r w:rsidR="00F71261" w:rsidRPr="00EA7600">
        <w:rPr>
          <w:rFonts w:ascii="Times New Roman" w:hAnsi="Times New Roman" w:cs="Times New Roman"/>
          <w:bCs/>
          <w:sz w:val="20"/>
          <w:szCs w:val="20"/>
        </w:rPr>
        <w:t xml:space="preserve">ФЗ "Об образовании в Российской </w:t>
      </w:r>
      <w:r w:rsidR="00C605D9" w:rsidRPr="00EA7600">
        <w:rPr>
          <w:rFonts w:ascii="Times New Roman" w:eastAsia="Times New Roman" w:hAnsi="Times New Roman" w:cs="Times New Roman"/>
          <w:bCs/>
          <w:sz w:val="20"/>
          <w:szCs w:val="20"/>
        </w:rPr>
        <w:t>Федерации"</w:t>
      </w:r>
      <w:r w:rsidR="00F71261" w:rsidRPr="00EA7600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C605D9" w:rsidRPr="00EA7600">
        <w:rPr>
          <w:rFonts w:ascii="Times New Roman" w:eastAsia="Times New Roman" w:hAnsi="Times New Roman" w:cs="Times New Roman"/>
          <w:sz w:val="20"/>
          <w:szCs w:val="20"/>
        </w:rPr>
        <w:t xml:space="preserve">ознакомлен  (ознакомлена)  с  документами,  </w:t>
      </w:r>
      <w:r w:rsidR="00C605D9" w:rsidRPr="00EA7600">
        <w:rPr>
          <w:rFonts w:ascii="Times New Roman" w:hAnsi="Times New Roman" w:cs="Times New Roman"/>
          <w:sz w:val="20"/>
          <w:szCs w:val="20"/>
        </w:rPr>
        <w:t xml:space="preserve">регламентирующими  деятельность </w:t>
      </w:r>
      <w:r w:rsidR="00C605D9" w:rsidRPr="00EA7600">
        <w:rPr>
          <w:rFonts w:ascii="Times New Roman" w:eastAsia="Times New Roman" w:hAnsi="Times New Roman" w:cs="Times New Roman"/>
          <w:sz w:val="20"/>
          <w:szCs w:val="20"/>
        </w:rPr>
        <w:t xml:space="preserve">образовательного   учреждения,   в   том   числе: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14:paraId="544A1C13" w14:textId="77777777" w:rsidR="0083751B" w:rsidRPr="00EA7600" w:rsidRDefault="00C605D9" w:rsidP="00F71261">
      <w:pPr>
        <w:spacing w:after="0" w:line="240" w:lineRule="auto"/>
        <w:ind w:left="142"/>
        <w:jc w:val="center"/>
        <w:rPr>
          <w:rFonts w:ascii="Times New Roman" w:hAnsi="Times New Roman" w:cs="Times New Roman"/>
          <w:sz w:val="20"/>
          <w:szCs w:val="20"/>
        </w:rPr>
      </w:pPr>
      <w:r w:rsidRPr="00EA7600">
        <w:rPr>
          <w:rFonts w:ascii="Times New Roman" w:hAnsi="Times New Roman" w:cs="Times New Roman"/>
          <w:sz w:val="20"/>
          <w:szCs w:val="20"/>
        </w:rPr>
        <w:t>НАЛИЧИЕ ДОКУМЕНТОВ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205"/>
        <w:gridCol w:w="615"/>
        <w:gridCol w:w="565"/>
        <w:gridCol w:w="3920"/>
        <w:gridCol w:w="618"/>
      </w:tblGrid>
      <w:tr w:rsidR="00047AB4" w:rsidRPr="00EA7600" w14:paraId="7912BE1D" w14:textId="77777777" w:rsidTr="00047A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F8AB" w14:textId="77777777" w:rsidR="00047AB4" w:rsidRPr="00EA7600" w:rsidRDefault="00047AB4" w:rsidP="00047AB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83F4" w14:textId="77777777" w:rsidR="00047AB4" w:rsidRPr="00EA7600" w:rsidRDefault="00047AB4" w:rsidP="00047AB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D439" w14:textId="77777777" w:rsidR="00047AB4" w:rsidRPr="00EA7600" w:rsidRDefault="00047AB4" w:rsidP="00047AB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6B77" w14:textId="4046C1FA" w:rsidR="00047AB4" w:rsidRPr="00EA7600" w:rsidRDefault="00047AB4" w:rsidP="00047AB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AF7E" w14:textId="758C58E7" w:rsidR="00047AB4" w:rsidRPr="00EA7600" w:rsidRDefault="00047AB4" w:rsidP="00047AB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  <w:sz w:val="20"/>
                <w:szCs w:val="20"/>
              </w:rPr>
              <w:t>Копия ИНН ребёнка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209C" w14:textId="77777777" w:rsidR="00047AB4" w:rsidRPr="00EA7600" w:rsidRDefault="00047AB4" w:rsidP="00047AB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AB4" w:rsidRPr="00EA7600" w14:paraId="04A4D32F" w14:textId="77777777" w:rsidTr="00047A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4D45" w14:textId="77777777" w:rsidR="00047AB4" w:rsidRPr="00EA7600" w:rsidRDefault="00047AB4" w:rsidP="00047AB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2C9B" w14:textId="77777777" w:rsidR="00047AB4" w:rsidRPr="00EA7600" w:rsidRDefault="00047AB4" w:rsidP="00047AB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рождении (паспорта) ребёнка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F64B" w14:textId="77777777" w:rsidR="00047AB4" w:rsidRPr="00EA7600" w:rsidRDefault="00047AB4" w:rsidP="00047AB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A017" w14:textId="7D42675F" w:rsidR="00047AB4" w:rsidRPr="00EA7600" w:rsidRDefault="00047AB4" w:rsidP="00047AB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9482" w14:textId="7784AFBA" w:rsidR="00047AB4" w:rsidRPr="00EA7600" w:rsidRDefault="00047AB4" w:rsidP="00047AB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  <w:sz w:val="20"/>
                <w:szCs w:val="20"/>
              </w:rPr>
              <w:t>Медицинская карта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0656" w14:textId="77777777" w:rsidR="00047AB4" w:rsidRPr="00EA7600" w:rsidRDefault="00047AB4" w:rsidP="00047AB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AB4" w:rsidRPr="00EA7600" w14:paraId="7EFA76A8" w14:textId="77777777" w:rsidTr="00047A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5F8E" w14:textId="77777777" w:rsidR="00047AB4" w:rsidRPr="00EA7600" w:rsidRDefault="00047AB4" w:rsidP="00047AB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AE3E" w14:textId="77777777" w:rsidR="00047AB4" w:rsidRPr="00EA7600" w:rsidRDefault="00047AB4" w:rsidP="00047AB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  <w:sz w:val="20"/>
                <w:szCs w:val="20"/>
              </w:rPr>
              <w:t xml:space="preserve">Копия паспорта родителя (законного представителя)  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4A53" w14:textId="77777777" w:rsidR="00047AB4" w:rsidRPr="00EA7600" w:rsidRDefault="00047AB4" w:rsidP="00047AB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4F21" w14:textId="38567B77" w:rsidR="00047AB4" w:rsidRPr="00EA7600" w:rsidRDefault="00047AB4" w:rsidP="00047AB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A44B" w14:textId="68CB58AC" w:rsidR="00047AB4" w:rsidRPr="00EA7600" w:rsidRDefault="00047AB4" w:rsidP="00047AB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  <w:sz w:val="20"/>
                <w:szCs w:val="20"/>
              </w:rPr>
              <w:t>Карта прививок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9C07" w14:textId="77777777" w:rsidR="00047AB4" w:rsidRPr="00EA7600" w:rsidRDefault="00047AB4" w:rsidP="00047AB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AB4" w:rsidRPr="00EA7600" w14:paraId="7E027FE5" w14:textId="77777777" w:rsidTr="00047A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FB1F" w14:textId="77777777" w:rsidR="00047AB4" w:rsidRPr="00EA7600" w:rsidRDefault="00047AB4" w:rsidP="00047AB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CA46" w14:textId="77777777" w:rsidR="00047AB4" w:rsidRPr="00EA7600" w:rsidRDefault="00047AB4" w:rsidP="00047AB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Pr="00EA7600">
              <w:rPr>
                <w:rFonts w:ascii="Times New Roman" w:hAnsi="Times New Roman" w:cs="Times New Roman"/>
                <w:sz w:val="20"/>
                <w:szCs w:val="20"/>
              </w:rPr>
              <w:t>СНИЛС (при наличии)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ребенка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BC7E" w14:textId="77777777" w:rsidR="00047AB4" w:rsidRPr="00EA7600" w:rsidRDefault="00047AB4" w:rsidP="00047AB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F82E" w14:textId="5C15B385" w:rsidR="00047AB4" w:rsidRPr="00EA7600" w:rsidRDefault="00047AB4" w:rsidP="00047AB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BE5A" w14:textId="4794EAE1" w:rsidR="00047AB4" w:rsidRPr="00EA7600" w:rsidRDefault="00047AB4" w:rsidP="00047AB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принадлежность к льготной категории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3AAA" w14:textId="77777777" w:rsidR="00047AB4" w:rsidRPr="00EA7600" w:rsidRDefault="00047AB4" w:rsidP="00047AB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ED74B5" w14:textId="1DE5523B" w:rsidR="0083751B" w:rsidRPr="00EA7600" w:rsidRDefault="00F71261" w:rsidP="003924C6">
      <w:pPr>
        <w:tabs>
          <w:tab w:val="right" w:pos="10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7600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B244E1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gramStart"/>
      <w:r w:rsidR="00C605D9" w:rsidRPr="00EA7600">
        <w:rPr>
          <w:rFonts w:ascii="Times New Roman" w:eastAsia="Times New Roman" w:hAnsi="Times New Roman" w:cs="Times New Roman"/>
          <w:sz w:val="20"/>
          <w:szCs w:val="20"/>
        </w:rPr>
        <w:t>Согласен (не согласен) на использование, обработку и хранение моих персональных данных и персональных данных моего ребёнка, содержащихся в настоящем заявлении и в предоставленных мной документов, в соответствии с законодательством о персональных данных РФ (нужное подчеркнуть)</w:t>
      </w:r>
      <w:r w:rsidR="00C605D9" w:rsidRPr="00EA7600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14:paraId="26A33A11" w14:textId="77777777" w:rsidR="0083751B" w:rsidRPr="00EA7600" w:rsidRDefault="00C605D9" w:rsidP="003924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7600">
        <w:rPr>
          <w:rFonts w:ascii="Times New Roman" w:hAnsi="Times New Roman" w:cs="Times New Roman"/>
          <w:sz w:val="20"/>
          <w:szCs w:val="20"/>
        </w:rPr>
        <w:tab/>
      </w:r>
      <w:r w:rsidRPr="00EA7600">
        <w:rPr>
          <w:rFonts w:ascii="Times New Roman" w:eastAsia="Times New Roman" w:hAnsi="Times New Roman" w:cs="Times New Roman"/>
          <w:sz w:val="20"/>
          <w:szCs w:val="20"/>
        </w:rPr>
        <w:t>Согласен (не согласен) на обучение моего ребёнка по адаптированной основной общеобразовательной программе (при наличии рекомендаций ПМПК)</w:t>
      </w:r>
      <w:r w:rsidR="00B244E1" w:rsidRPr="00EA7600">
        <w:rPr>
          <w:rFonts w:ascii="Times New Roman" w:eastAsia="Times New Roman" w:hAnsi="Times New Roman" w:cs="Times New Roman"/>
          <w:sz w:val="20"/>
          <w:szCs w:val="20"/>
        </w:rPr>
        <w:t xml:space="preserve"> (нужное подчеркнуть)</w:t>
      </w:r>
      <w:r w:rsidRPr="00EA760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EF770D2" w14:textId="489BD91F" w:rsidR="00EA7600" w:rsidRPr="00EA7600" w:rsidRDefault="00EA7600" w:rsidP="003924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7600">
        <w:rPr>
          <w:rFonts w:ascii="Times New Roman" w:eastAsia="Times New Roman" w:hAnsi="Times New Roman" w:cs="Times New Roman"/>
          <w:sz w:val="20"/>
          <w:szCs w:val="20"/>
        </w:rPr>
        <w:t>Согласен (не согласен) на работу педагога - психолога с ребёнком</w:t>
      </w:r>
      <w:r w:rsidR="00B244E1" w:rsidRPr="00EA7600">
        <w:rPr>
          <w:rFonts w:ascii="Times New Roman" w:eastAsia="Times New Roman" w:hAnsi="Times New Roman" w:cs="Times New Roman"/>
          <w:sz w:val="20"/>
          <w:szCs w:val="20"/>
        </w:rPr>
        <w:t xml:space="preserve"> (нужное подчеркнуть)</w:t>
      </w:r>
      <w:r w:rsidR="00B244E1" w:rsidRPr="00EA7600">
        <w:rPr>
          <w:rFonts w:ascii="Times New Roman" w:hAnsi="Times New Roman" w:cs="Times New Roman"/>
          <w:sz w:val="20"/>
          <w:szCs w:val="20"/>
        </w:rPr>
        <w:t>.</w:t>
      </w:r>
      <w:r w:rsidR="00B244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5B00F8A" w14:textId="77777777" w:rsidR="0083751B" w:rsidRPr="00EA7600" w:rsidRDefault="00C605D9" w:rsidP="00392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7600">
        <w:rPr>
          <w:rFonts w:ascii="Times New Roman" w:hAnsi="Times New Roman" w:cs="Times New Roman"/>
          <w:sz w:val="20"/>
          <w:szCs w:val="20"/>
        </w:rPr>
        <w:t>Наличие права внеочередного, первоочередного или преимущественного приема (при наличии): ____________________________________________________________________________________________</w:t>
      </w:r>
    </w:p>
    <w:p w14:paraId="5E510682" w14:textId="77777777" w:rsidR="0083751B" w:rsidRPr="00EA7600" w:rsidRDefault="0083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73A036" w14:textId="77777777" w:rsidR="00EA7600" w:rsidRPr="00EA7600" w:rsidRDefault="00EA76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FD6228B" w14:textId="77777777" w:rsidR="00EA7600" w:rsidRPr="00EA7600" w:rsidRDefault="00EA76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2656932" w14:textId="25748758" w:rsidR="0083751B" w:rsidRPr="00EA7600" w:rsidRDefault="00C605D9" w:rsidP="005458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7600">
        <w:rPr>
          <w:rFonts w:ascii="Times New Roman" w:hAnsi="Times New Roman" w:cs="Times New Roman"/>
          <w:sz w:val="20"/>
          <w:szCs w:val="20"/>
        </w:rPr>
        <w:t>«_______»________________ 202__г.</w:t>
      </w:r>
      <w:r w:rsidRPr="00EA7600">
        <w:rPr>
          <w:rFonts w:ascii="Times New Roman" w:hAnsi="Times New Roman" w:cs="Times New Roman"/>
          <w:sz w:val="20"/>
          <w:szCs w:val="20"/>
        </w:rPr>
        <w:tab/>
      </w:r>
      <w:r w:rsidRPr="00EA7600">
        <w:rPr>
          <w:rFonts w:ascii="Times New Roman" w:hAnsi="Times New Roman" w:cs="Times New Roman"/>
          <w:sz w:val="20"/>
          <w:szCs w:val="20"/>
        </w:rPr>
        <w:tab/>
      </w:r>
      <w:r w:rsidR="003924C6">
        <w:rPr>
          <w:rFonts w:ascii="Times New Roman" w:hAnsi="Times New Roman" w:cs="Times New Roman"/>
          <w:sz w:val="20"/>
          <w:szCs w:val="20"/>
        </w:rPr>
        <w:tab/>
      </w:r>
      <w:r w:rsidR="003924C6">
        <w:rPr>
          <w:rFonts w:ascii="Times New Roman" w:hAnsi="Times New Roman" w:cs="Times New Roman"/>
          <w:sz w:val="20"/>
          <w:szCs w:val="20"/>
        </w:rPr>
        <w:tab/>
      </w:r>
      <w:r w:rsidRPr="00EA7600">
        <w:rPr>
          <w:rFonts w:ascii="Times New Roman" w:hAnsi="Times New Roman" w:cs="Times New Roman"/>
          <w:sz w:val="20"/>
          <w:szCs w:val="20"/>
        </w:rPr>
        <w:tab/>
      </w:r>
      <w:r w:rsidR="00E93A9B">
        <w:rPr>
          <w:rFonts w:ascii="Times New Roman" w:hAnsi="Times New Roman" w:cs="Times New Roman"/>
          <w:sz w:val="20"/>
          <w:szCs w:val="20"/>
        </w:rPr>
        <w:t xml:space="preserve">      </w:t>
      </w:r>
      <w:r w:rsidRPr="00EA7600">
        <w:rPr>
          <w:rFonts w:ascii="Times New Roman" w:hAnsi="Times New Roman" w:cs="Times New Roman"/>
          <w:sz w:val="20"/>
          <w:szCs w:val="20"/>
        </w:rPr>
        <w:t xml:space="preserve">Подпись: </w:t>
      </w:r>
      <w:r w:rsidR="00545837">
        <w:rPr>
          <w:rFonts w:ascii="Times New Roman" w:hAnsi="Times New Roman" w:cs="Times New Roman"/>
          <w:sz w:val="20"/>
          <w:szCs w:val="20"/>
        </w:rPr>
        <w:t>________________________</w:t>
      </w:r>
    </w:p>
    <w:sectPr w:rsidR="0083751B" w:rsidRPr="00EA7600" w:rsidSect="003924C6">
      <w:pgSz w:w="11906" w:h="16838"/>
      <w:pgMar w:top="425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510E7" w14:textId="77777777" w:rsidR="005D7693" w:rsidRDefault="005D7693">
      <w:pPr>
        <w:spacing w:after="0" w:line="240" w:lineRule="auto"/>
      </w:pPr>
      <w:r>
        <w:separator/>
      </w:r>
    </w:p>
  </w:endnote>
  <w:endnote w:type="continuationSeparator" w:id="0">
    <w:p w14:paraId="612086AF" w14:textId="77777777" w:rsidR="005D7693" w:rsidRDefault="005D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_bodoninovanr">
    <w:altName w:val="Candara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524EE" w14:textId="77777777" w:rsidR="005D7693" w:rsidRDefault="005D7693">
      <w:pPr>
        <w:spacing w:after="0" w:line="240" w:lineRule="auto"/>
      </w:pPr>
      <w:r>
        <w:separator/>
      </w:r>
    </w:p>
  </w:footnote>
  <w:footnote w:type="continuationSeparator" w:id="0">
    <w:p w14:paraId="0C2AEFD7" w14:textId="77777777" w:rsidR="005D7693" w:rsidRDefault="005D7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11943"/>
    <w:multiLevelType w:val="hybridMultilevel"/>
    <w:tmpl w:val="87A6853C"/>
    <w:lvl w:ilvl="0" w:tplc="F528C134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592C5312">
      <w:start w:val="1"/>
      <w:numFmt w:val="lowerLetter"/>
      <w:lvlText w:val="%2."/>
      <w:lvlJc w:val="left"/>
      <w:pPr>
        <w:ind w:left="2715" w:hanging="360"/>
      </w:pPr>
    </w:lvl>
    <w:lvl w:ilvl="2" w:tplc="524C8452">
      <w:start w:val="1"/>
      <w:numFmt w:val="lowerRoman"/>
      <w:lvlText w:val="%3."/>
      <w:lvlJc w:val="right"/>
      <w:pPr>
        <w:ind w:left="3435" w:hanging="180"/>
      </w:pPr>
    </w:lvl>
    <w:lvl w:ilvl="3" w:tplc="CEF653B2">
      <w:start w:val="1"/>
      <w:numFmt w:val="decimal"/>
      <w:lvlText w:val="%4."/>
      <w:lvlJc w:val="left"/>
      <w:pPr>
        <w:ind w:left="4155" w:hanging="360"/>
      </w:pPr>
    </w:lvl>
    <w:lvl w:ilvl="4" w:tplc="33A25F10">
      <w:start w:val="1"/>
      <w:numFmt w:val="lowerLetter"/>
      <w:lvlText w:val="%5."/>
      <w:lvlJc w:val="left"/>
      <w:pPr>
        <w:ind w:left="4875" w:hanging="360"/>
      </w:pPr>
    </w:lvl>
    <w:lvl w:ilvl="5" w:tplc="68201904">
      <w:start w:val="1"/>
      <w:numFmt w:val="lowerRoman"/>
      <w:lvlText w:val="%6."/>
      <w:lvlJc w:val="right"/>
      <w:pPr>
        <w:ind w:left="5595" w:hanging="180"/>
      </w:pPr>
    </w:lvl>
    <w:lvl w:ilvl="6" w:tplc="F9CEF40E">
      <w:start w:val="1"/>
      <w:numFmt w:val="decimal"/>
      <w:lvlText w:val="%7."/>
      <w:lvlJc w:val="left"/>
      <w:pPr>
        <w:ind w:left="6315" w:hanging="360"/>
      </w:pPr>
    </w:lvl>
    <w:lvl w:ilvl="7" w:tplc="41500C82">
      <w:start w:val="1"/>
      <w:numFmt w:val="lowerLetter"/>
      <w:lvlText w:val="%8."/>
      <w:lvlJc w:val="left"/>
      <w:pPr>
        <w:ind w:left="7035" w:hanging="360"/>
      </w:pPr>
    </w:lvl>
    <w:lvl w:ilvl="8" w:tplc="2488F872">
      <w:start w:val="1"/>
      <w:numFmt w:val="lowerRoman"/>
      <w:lvlText w:val="%9."/>
      <w:lvlJc w:val="right"/>
      <w:pPr>
        <w:ind w:left="7755" w:hanging="180"/>
      </w:pPr>
    </w:lvl>
  </w:abstractNum>
  <w:abstractNum w:abstractNumId="1">
    <w:nsid w:val="49A209E4"/>
    <w:multiLevelType w:val="hybridMultilevel"/>
    <w:tmpl w:val="390AAA56"/>
    <w:lvl w:ilvl="0" w:tplc="2528FBE4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0A302818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8C80903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5B38F396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43B4BC96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3FBC5D40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BC8499E2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DF463722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5B3204DE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6D63705"/>
    <w:multiLevelType w:val="hybridMultilevel"/>
    <w:tmpl w:val="F834730C"/>
    <w:lvl w:ilvl="0" w:tplc="199E1636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5D8E89EA">
      <w:start w:val="1"/>
      <w:numFmt w:val="lowerLetter"/>
      <w:lvlText w:val="%2."/>
      <w:lvlJc w:val="left"/>
      <w:pPr>
        <w:ind w:left="2715" w:hanging="360"/>
      </w:pPr>
    </w:lvl>
    <w:lvl w:ilvl="2" w:tplc="77C0A076">
      <w:start w:val="1"/>
      <w:numFmt w:val="lowerRoman"/>
      <w:lvlText w:val="%3."/>
      <w:lvlJc w:val="right"/>
      <w:pPr>
        <w:ind w:left="3435" w:hanging="180"/>
      </w:pPr>
    </w:lvl>
    <w:lvl w:ilvl="3" w:tplc="4FA866EA">
      <w:start w:val="1"/>
      <w:numFmt w:val="decimal"/>
      <w:lvlText w:val="%4."/>
      <w:lvlJc w:val="left"/>
      <w:pPr>
        <w:ind w:left="4155" w:hanging="360"/>
      </w:pPr>
    </w:lvl>
    <w:lvl w:ilvl="4" w:tplc="7DCC6D1E">
      <w:start w:val="1"/>
      <w:numFmt w:val="lowerLetter"/>
      <w:lvlText w:val="%5."/>
      <w:lvlJc w:val="left"/>
      <w:pPr>
        <w:ind w:left="4875" w:hanging="360"/>
      </w:pPr>
    </w:lvl>
    <w:lvl w:ilvl="5" w:tplc="B050771A">
      <w:start w:val="1"/>
      <w:numFmt w:val="lowerRoman"/>
      <w:lvlText w:val="%6."/>
      <w:lvlJc w:val="right"/>
      <w:pPr>
        <w:ind w:left="5595" w:hanging="180"/>
      </w:pPr>
    </w:lvl>
    <w:lvl w:ilvl="6" w:tplc="80B4F80C">
      <w:start w:val="1"/>
      <w:numFmt w:val="decimal"/>
      <w:lvlText w:val="%7."/>
      <w:lvlJc w:val="left"/>
      <w:pPr>
        <w:ind w:left="6315" w:hanging="360"/>
      </w:pPr>
    </w:lvl>
    <w:lvl w:ilvl="7" w:tplc="67F0CC2E">
      <w:start w:val="1"/>
      <w:numFmt w:val="lowerLetter"/>
      <w:lvlText w:val="%8."/>
      <w:lvlJc w:val="left"/>
      <w:pPr>
        <w:ind w:left="7035" w:hanging="360"/>
      </w:pPr>
    </w:lvl>
    <w:lvl w:ilvl="8" w:tplc="838CF420">
      <w:start w:val="1"/>
      <w:numFmt w:val="lowerRoman"/>
      <w:lvlText w:val="%9."/>
      <w:lvlJc w:val="right"/>
      <w:pPr>
        <w:ind w:left="7755" w:hanging="180"/>
      </w:pPr>
    </w:lvl>
  </w:abstractNum>
  <w:abstractNum w:abstractNumId="3">
    <w:nsid w:val="7D31170E"/>
    <w:multiLevelType w:val="hybridMultilevel"/>
    <w:tmpl w:val="403237C4"/>
    <w:lvl w:ilvl="0" w:tplc="BC3CEB4C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660A120C">
      <w:start w:val="1"/>
      <w:numFmt w:val="lowerLetter"/>
      <w:lvlText w:val="%2."/>
      <w:lvlJc w:val="left"/>
      <w:pPr>
        <w:ind w:left="2715" w:hanging="360"/>
      </w:pPr>
    </w:lvl>
    <w:lvl w:ilvl="2" w:tplc="B4941AFA">
      <w:start w:val="1"/>
      <w:numFmt w:val="lowerRoman"/>
      <w:lvlText w:val="%3."/>
      <w:lvlJc w:val="right"/>
      <w:pPr>
        <w:ind w:left="3435" w:hanging="180"/>
      </w:pPr>
    </w:lvl>
    <w:lvl w:ilvl="3" w:tplc="291206E6">
      <w:start w:val="1"/>
      <w:numFmt w:val="decimal"/>
      <w:lvlText w:val="%4."/>
      <w:lvlJc w:val="left"/>
      <w:pPr>
        <w:ind w:left="4155" w:hanging="360"/>
      </w:pPr>
    </w:lvl>
    <w:lvl w:ilvl="4" w:tplc="F8F2FC34">
      <w:start w:val="1"/>
      <w:numFmt w:val="lowerLetter"/>
      <w:lvlText w:val="%5."/>
      <w:lvlJc w:val="left"/>
      <w:pPr>
        <w:ind w:left="4875" w:hanging="360"/>
      </w:pPr>
    </w:lvl>
    <w:lvl w:ilvl="5" w:tplc="F3FCB8EC">
      <w:start w:val="1"/>
      <w:numFmt w:val="lowerRoman"/>
      <w:lvlText w:val="%6."/>
      <w:lvlJc w:val="right"/>
      <w:pPr>
        <w:ind w:left="5595" w:hanging="180"/>
      </w:pPr>
    </w:lvl>
    <w:lvl w:ilvl="6" w:tplc="E77040D6">
      <w:start w:val="1"/>
      <w:numFmt w:val="decimal"/>
      <w:lvlText w:val="%7."/>
      <w:lvlJc w:val="left"/>
      <w:pPr>
        <w:ind w:left="6315" w:hanging="360"/>
      </w:pPr>
    </w:lvl>
    <w:lvl w:ilvl="7" w:tplc="E292B04E">
      <w:start w:val="1"/>
      <w:numFmt w:val="lowerLetter"/>
      <w:lvlText w:val="%8."/>
      <w:lvlJc w:val="left"/>
      <w:pPr>
        <w:ind w:left="7035" w:hanging="360"/>
      </w:pPr>
    </w:lvl>
    <w:lvl w:ilvl="8" w:tplc="1166F024">
      <w:start w:val="1"/>
      <w:numFmt w:val="lowerRoman"/>
      <w:lvlText w:val="%9."/>
      <w:lvlJc w:val="right"/>
      <w:pPr>
        <w:ind w:left="7755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751B"/>
    <w:rsid w:val="00047AB4"/>
    <w:rsid w:val="00156FF4"/>
    <w:rsid w:val="00351690"/>
    <w:rsid w:val="003924C6"/>
    <w:rsid w:val="003D3966"/>
    <w:rsid w:val="003E2E6D"/>
    <w:rsid w:val="00441BB3"/>
    <w:rsid w:val="004C0AAB"/>
    <w:rsid w:val="00545837"/>
    <w:rsid w:val="005D7693"/>
    <w:rsid w:val="00637FE1"/>
    <w:rsid w:val="008074C8"/>
    <w:rsid w:val="0083751B"/>
    <w:rsid w:val="008704B6"/>
    <w:rsid w:val="00893BE6"/>
    <w:rsid w:val="008C311F"/>
    <w:rsid w:val="0096389A"/>
    <w:rsid w:val="00AC32F5"/>
    <w:rsid w:val="00B244E1"/>
    <w:rsid w:val="00C605D9"/>
    <w:rsid w:val="00CA0B91"/>
    <w:rsid w:val="00CB6B1B"/>
    <w:rsid w:val="00D5666B"/>
    <w:rsid w:val="00E93A9B"/>
    <w:rsid w:val="00EA7600"/>
    <w:rsid w:val="00F71261"/>
    <w:rsid w:val="00F76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63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90"/>
  </w:style>
  <w:style w:type="paragraph" w:styleId="1">
    <w:name w:val="heading 1"/>
    <w:basedOn w:val="a"/>
    <w:next w:val="a"/>
    <w:link w:val="10"/>
    <w:uiPriority w:val="9"/>
    <w:qFormat/>
    <w:rsid w:val="0035169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rsid w:val="00351690"/>
    <w:pPr>
      <w:keepNext/>
      <w:tabs>
        <w:tab w:val="num" w:pos="576"/>
      </w:tabs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5169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5169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51690"/>
    <w:pPr>
      <w:keepNext/>
      <w:tabs>
        <w:tab w:val="num" w:pos="1008"/>
      </w:tabs>
      <w:spacing w:after="0" w:line="240" w:lineRule="auto"/>
      <w:ind w:left="1008" w:hanging="1008"/>
      <w:jc w:val="center"/>
      <w:outlineLvl w:val="4"/>
    </w:pPr>
    <w:rPr>
      <w:rFonts w:ascii="a_bodoninovanr" w:eastAsia="Times New Roman" w:hAnsi="a_bodoninovanr" w:cs="Times New Roman"/>
      <w:b/>
      <w:sz w:val="24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35169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5169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5169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5169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69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5169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5169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5169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5169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5169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5169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5169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5169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51690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351690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5169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51690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169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5169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5169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5169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51690"/>
    <w:rPr>
      <w:i/>
    </w:rPr>
  </w:style>
  <w:style w:type="paragraph" w:styleId="aa">
    <w:name w:val="header"/>
    <w:basedOn w:val="a"/>
    <w:link w:val="ab"/>
    <w:uiPriority w:val="99"/>
    <w:unhideWhenUsed/>
    <w:rsid w:val="0035169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51690"/>
  </w:style>
  <w:style w:type="paragraph" w:styleId="ac">
    <w:name w:val="footer"/>
    <w:basedOn w:val="a"/>
    <w:link w:val="ad"/>
    <w:uiPriority w:val="99"/>
    <w:unhideWhenUsed/>
    <w:rsid w:val="0035169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351690"/>
  </w:style>
  <w:style w:type="paragraph" w:styleId="ae">
    <w:name w:val="caption"/>
    <w:basedOn w:val="a"/>
    <w:next w:val="a"/>
    <w:uiPriority w:val="35"/>
    <w:semiHidden/>
    <w:unhideWhenUsed/>
    <w:qFormat/>
    <w:rsid w:val="00351690"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351690"/>
  </w:style>
  <w:style w:type="table" w:styleId="af">
    <w:name w:val="Table Grid"/>
    <w:basedOn w:val="a1"/>
    <w:uiPriority w:val="59"/>
    <w:rsid w:val="0035169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5169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35169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3516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516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3516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3516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3516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3516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3516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3516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3516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3516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3516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3516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3516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3516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3516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516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351690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351690"/>
    <w:rPr>
      <w:sz w:val="18"/>
    </w:rPr>
  </w:style>
  <w:style w:type="character" w:styleId="af2">
    <w:name w:val="footnote reference"/>
    <w:basedOn w:val="a0"/>
    <w:uiPriority w:val="99"/>
    <w:unhideWhenUsed/>
    <w:rsid w:val="00351690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351690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351690"/>
    <w:rPr>
      <w:sz w:val="20"/>
    </w:rPr>
  </w:style>
  <w:style w:type="character" w:styleId="af5">
    <w:name w:val="endnote reference"/>
    <w:basedOn w:val="a0"/>
    <w:uiPriority w:val="99"/>
    <w:semiHidden/>
    <w:unhideWhenUsed/>
    <w:rsid w:val="0035169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51690"/>
    <w:pPr>
      <w:spacing w:after="57"/>
    </w:pPr>
  </w:style>
  <w:style w:type="paragraph" w:styleId="23">
    <w:name w:val="toc 2"/>
    <w:basedOn w:val="a"/>
    <w:next w:val="a"/>
    <w:uiPriority w:val="39"/>
    <w:unhideWhenUsed/>
    <w:rsid w:val="00351690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51690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51690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5169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5169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5169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5169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51690"/>
    <w:pPr>
      <w:spacing w:after="57"/>
      <w:ind w:left="2268"/>
    </w:pPr>
  </w:style>
  <w:style w:type="paragraph" w:styleId="af6">
    <w:name w:val="TOC Heading"/>
    <w:uiPriority w:val="39"/>
    <w:unhideWhenUsed/>
    <w:rsid w:val="00351690"/>
  </w:style>
  <w:style w:type="paragraph" w:styleId="af7">
    <w:name w:val="table of figures"/>
    <w:basedOn w:val="a"/>
    <w:next w:val="a"/>
    <w:uiPriority w:val="99"/>
    <w:unhideWhenUsed/>
    <w:rsid w:val="00351690"/>
    <w:pPr>
      <w:spacing w:after="0"/>
    </w:pPr>
  </w:style>
  <w:style w:type="character" w:customStyle="1" w:styleId="20">
    <w:name w:val="Заголовок 2 Знак"/>
    <w:basedOn w:val="a0"/>
    <w:link w:val="2"/>
    <w:rsid w:val="00351690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351690"/>
    <w:rPr>
      <w:rFonts w:ascii="a_bodoninovanr" w:eastAsia="Times New Roman" w:hAnsi="a_bodoninovanr" w:cs="Times New Roman"/>
      <w:b/>
      <w:sz w:val="24"/>
      <w:szCs w:val="20"/>
      <w:lang w:eastAsia="ar-SA"/>
    </w:rPr>
  </w:style>
  <w:style w:type="character" w:styleId="af8">
    <w:name w:val="Hyperlink"/>
    <w:basedOn w:val="a0"/>
    <w:uiPriority w:val="99"/>
    <w:unhideWhenUsed/>
    <w:rsid w:val="00351690"/>
    <w:rPr>
      <w:color w:val="0000FF" w:themeColor="hyperlink"/>
      <w:u w:val="single"/>
    </w:rPr>
  </w:style>
  <w:style w:type="paragraph" w:styleId="af9">
    <w:name w:val="Body Text Indent"/>
    <w:basedOn w:val="a"/>
    <w:link w:val="afa"/>
    <w:rsid w:val="0035169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a">
    <w:name w:val="Основной текст с отступом Знак"/>
    <w:basedOn w:val="a0"/>
    <w:link w:val="af9"/>
    <w:rsid w:val="003516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b">
    <w:name w:val="Normal (Web)"/>
    <w:basedOn w:val="a"/>
    <w:rsid w:val="0035169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List Paragraph"/>
    <w:basedOn w:val="a"/>
    <w:uiPriority w:val="34"/>
    <w:qFormat/>
    <w:rsid w:val="00351690"/>
    <w:pPr>
      <w:ind w:left="720"/>
      <w:contextualSpacing/>
    </w:pPr>
  </w:style>
  <w:style w:type="paragraph" w:styleId="afd">
    <w:name w:val="Balloon Text"/>
    <w:basedOn w:val="a"/>
    <w:link w:val="afe"/>
    <w:uiPriority w:val="99"/>
    <w:semiHidden/>
    <w:unhideWhenUsed/>
    <w:rsid w:val="0035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351690"/>
    <w:rPr>
      <w:rFonts w:ascii="Tahoma" w:hAnsi="Tahoma" w:cs="Tahoma"/>
      <w:sz w:val="16"/>
      <w:szCs w:val="16"/>
    </w:rPr>
  </w:style>
  <w:style w:type="paragraph" w:styleId="aff">
    <w:name w:val="Body Text"/>
    <w:basedOn w:val="a"/>
    <w:link w:val="aff0"/>
    <w:uiPriority w:val="99"/>
    <w:semiHidden/>
    <w:unhideWhenUsed/>
    <w:rsid w:val="00637FE1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rsid w:val="00637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B16FC66-AE52-42B9-8FAA-A76CC560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16</cp:revision>
  <cp:lastPrinted>2023-04-11T11:51:00Z</cp:lastPrinted>
  <dcterms:created xsi:type="dcterms:W3CDTF">2002-01-05T21:56:00Z</dcterms:created>
  <dcterms:modified xsi:type="dcterms:W3CDTF">2024-03-14T09:42:00Z</dcterms:modified>
</cp:coreProperties>
</file>